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892163501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892163501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B56" w:rsidRDefault="00170B56">
      <w:r>
        <w:separator/>
      </w:r>
    </w:p>
  </w:endnote>
  <w:endnote w:type="continuationSeparator" w:id="0">
    <w:p w:rsidR="00170B56" w:rsidRDefault="0017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B56" w:rsidRDefault="00170B56">
      <w:r>
        <w:separator/>
      </w:r>
    </w:p>
  </w:footnote>
  <w:footnote w:type="continuationSeparator" w:id="0">
    <w:p w:rsidR="00170B56" w:rsidRDefault="00170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A9503F" w:rsidP="00A9503F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</w:t>
          </w:r>
          <w:r w:rsidR="001825A3">
            <w:rPr>
              <w:rFonts w:eastAsiaTheme="minorEastAsia"/>
              <w:b/>
              <w:szCs w:val="20"/>
              <w:lang w:val="en-US"/>
            </w:rPr>
            <w:t>C</w:t>
          </w:r>
          <w:r>
            <w:rPr>
              <w:rFonts w:eastAsiaTheme="minorEastAsia"/>
              <w:b/>
              <w:szCs w:val="20"/>
              <w:lang w:val="en-US"/>
            </w:rPr>
            <w:t xml:space="preserve"> 7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 w:rsidR="0005140E">
            <w:rPr>
              <w:rFonts w:eastAsiaTheme="minorEastAsia"/>
              <w:b/>
              <w:szCs w:val="20"/>
              <w:lang w:val="en-US"/>
            </w:rPr>
            <w:t>4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 w:rsidR="0005140E">
            <w:rPr>
              <w:b/>
              <w:szCs w:val="20"/>
              <w:lang w:val="en-US"/>
            </w:rPr>
            <w:t>3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D3788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OIML R </w:t>
          </w:r>
          <w:r w:rsidR="0005140E">
            <w:rPr>
              <w:rFonts w:eastAsiaTheme="minorEastAsia"/>
              <w:b/>
              <w:szCs w:val="20"/>
              <w:lang w:val="en-US"/>
            </w:rPr>
            <w:t>9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>1</w:t>
          </w:r>
          <w:r w:rsidR="00A9503F">
            <w:rPr>
              <w:rFonts w:eastAsiaTheme="minorEastAsia"/>
              <w:b/>
              <w:szCs w:val="20"/>
              <w:lang w:val="en-US"/>
            </w:rPr>
            <w:t>:</w:t>
          </w:r>
          <w:r w:rsidR="0005140E">
            <w:rPr>
              <w:rFonts w:eastAsiaTheme="minorEastAsia"/>
              <w:b/>
              <w:szCs w:val="20"/>
              <w:lang w:val="en-US"/>
            </w:rPr>
            <w:t>199</w:t>
          </w:r>
          <w:r w:rsidR="00A9503F">
            <w:rPr>
              <w:rFonts w:eastAsiaTheme="minorEastAsia"/>
              <w:b/>
              <w:szCs w:val="20"/>
              <w:lang w:val="en-US"/>
            </w:rPr>
            <w:t>0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05140E" w:rsidRPr="0005140E">
            <w:rPr>
              <w:rFonts w:eastAsiaTheme="minorEastAsia"/>
              <w:b/>
              <w:i/>
              <w:szCs w:val="20"/>
              <w:lang w:val="en-US"/>
            </w:rPr>
            <w:t>Radar equipment for the measurement of the speed of vehicles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9503F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F75039">
            <w:rPr>
              <w:rFonts w:eastAsiaTheme="minorEastAsia"/>
              <w:b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F75039">
            <w:rPr>
              <w:rFonts w:eastAsiaTheme="minorEastAsia"/>
              <w:b/>
              <w:szCs w:val="20"/>
              <w:lang w:val="en-US"/>
            </w:rPr>
            <w:t>3</w:t>
          </w:r>
          <w:r w:rsidR="004156D7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6D7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1 - </w:t>
          </w:r>
          <w:r w:rsidR="00A9503F">
            <w:rPr>
              <w:szCs w:val="20"/>
            </w:rPr>
            <w:t>TC7</w:t>
          </w:r>
          <w:r w:rsidR="00B05FE9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B05FE9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B05FE9" w:rsidRPr="00FE4604">
            <w:rPr>
              <w:szCs w:val="20"/>
            </w:rPr>
            <w:t>_N0</w:t>
          </w:r>
          <w:r w:rsidR="00F75039">
            <w:rPr>
              <w:szCs w:val="20"/>
            </w:rPr>
            <w:t>5</w:t>
          </w:r>
          <w:r w:rsidR="00762874">
            <w:rPr>
              <w:szCs w:val="20"/>
            </w:rPr>
            <w:t>4</w:t>
          </w:r>
          <w:r w:rsidR="004156D7">
            <w:rPr>
              <w:szCs w:val="20"/>
            </w:rPr>
            <w:t xml:space="preserve"> (</w:t>
          </w:r>
          <w:r w:rsidR="0005140E">
            <w:rPr>
              <w:szCs w:val="20"/>
            </w:rPr>
            <w:t xml:space="preserve">marked and </w:t>
          </w:r>
          <w:r w:rsidR="00F8257E">
            <w:rPr>
              <w:szCs w:val="20"/>
            </w:rPr>
            <w:t>clean</w:t>
          </w:r>
          <w:r w:rsidR="004156D7">
            <w:rPr>
              <w:szCs w:val="20"/>
            </w:rPr>
            <w:t>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2 - </w:t>
          </w:r>
          <w:r w:rsidR="0005140E">
            <w:rPr>
              <w:szCs w:val="20"/>
            </w:rPr>
            <w:t>TC7</w:t>
          </w:r>
          <w:r w:rsidR="0005140E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F75039">
            <w:rPr>
              <w:szCs w:val="20"/>
            </w:rPr>
            <w:t>55</w:t>
          </w:r>
          <w:r w:rsidR="0005140E">
            <w:rPr>
              <w:szCs w:val="20"/>
            </w:rPr>
            <w:t xml:space="preserve"> (marked and clean)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3 - </w:t>
          </w:r>
          <w:r w:rsidR="0005140E">
            <w:rPr>
              <w:szCs w:val="20"/>
            </w:rPr>
            <w:t>TC7</w:t>
          </w:r>
          <w:r w:rsidR="0005140E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762874">
            <w:rPr>
              <w:szCs w:val="20"/>
            </w:rPr>
            <w:t>5</w:t>
          </w:r>
          <w:r w:rsidR="00F75039">
            <w:rPr>
              <w:szCs w:val="20"/>
            </w:rPr>
            <w:t>6</w:t>
          </w:r>
          <w:r w:rsidR="0005140E">
            <w:rPr>
              <w:szCs w:val="20"/>
            </w:rPr>
            <w:t xml:space="preserve"> </w:t>
          </w:r>
          <w:r w:rsidR="00196FB9">
            <w:rPr>
              <w:szCs w:val="20"/>
            </w:rPr>
            <w:t>(</w:t>
          </w:r>
          <w:r w:rsidR="00445735">
            <w:rPr>
              <w:szCs w:val="20"/>
            </w:rPr>
            <w:t xml:space="preserve">marked and </w:t>
          </w:r>
          <w:r w:rsidR="00196FB9">
            <w:rPr>
              <w:szCs w:val="20"/>
            </w:rPr>
            <w:t>clean)</w:t>
          </w:r>
        </w:p>
        <w:p w:rsidR="006D1B2A" w:rsidRPr="00A97A24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4 - </w:t>
          </w:r>
          <w:r w:rsidR="0005140E">
            <w:rPr>
              <w:szCs w:val="20"/>
            </w:rPr>
            <w:t>TC7</w:t>
          </w:r>
          <w:r w:rsidR="0005140E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F75039">
            <w:rPr>
              <w:szCs w:val="20"/>
            </w:rPr>
            <w:t>57</w:t>
          </w:r>
          <w:r w:rsidR="00196FB9">
            <w:rPr>
              <w:szCs w:val="20"/>
            </w:rPr>
            <w:t xml:space="preserve"> (</w:t>
          </w:r>
          <w:r w:rsidR="00445735">
            <w:rPr>
              <w:szCs w:val="20"/>
            </w:rPr>
            <w:t xml:space="preserve">marked and </w:t>
          </w:r>
          <w:r w:rsidR="00196FB9">
            <w:rPr>
              <w:szCs w:val="20"/>
            </w:rPr>
            <w:t>clean)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721E1B" w:rsidP="00A9503F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</w:t>
          </w:r>
          <w:r w:rsidR="0013222C">
            <w:rPr>
              <w:rFonts w:eastAsiaTheme="minorEastAsia"/>
              <w:szCs w:val="20"/>
              <w:lang w:val="en-US"/>
            </w:rPr>
            <w:t>4</w:t>
          </w:r>
          <w:r w:rsidR="00F75039">
            <w:rPr>
              <w:rFonts w:eastAsiaTheme="minorEastAsia"/>
              <w:szCs w:val="20"/>
              <w:lang w:val="en-US"/>
            </w:rPr>
            <w:t xml:space="preserve"> January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05140E">
            <w:rPr>
              <w:rFonts w:eastAsiaTheme="minorEastAsia"/>
              <w:szCs w:val="20"/>
              <w:lang w:val="en-US"/>
            </w:rPr>
            <w:t>2</w:t>
          </w:r>
          <w:r w:rsidR="00F75039">
            <w:rPr>
              <w:rFonts w:eastAsiaTheme="minorEastAsia"/>
              <w:szCs w:val="20"/>
              <w:lang w:val="en-US"/>
            </w:rPr>
            <w:t>5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D45C4B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196FB9">
            <w:rPr>
              <w:rFonts w:eastAsiaTheme="minorEastAsia"/>
              <w:szCs w:val="20"/>
              <w:lang w:val="en-US"/>
            </w:rPr>
            <w:t>Slovenia and Switzerland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D1B2A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comments: </w:t>
          </w:r>
          <w:r w:rsidR="00721E1B">
            <w:rPr>
              <w:rFonts w:eastAsiaTheme="minorEastAsia"/>
              <w:b/>
              <w:szCs w:val="20"/>
              <w:lang w:val="en-US"/>
            </w:rPr>
            <w:t>2</w:t>
          </w:r>
          <w:r w:rsidR="0013222C">
            <w:rPr>
              <w:rFonts w:eastAsiaTheme="minorEastAsia"/>
              <w:b/>
              <w:szCs w:val="20"/>
              <w:lang w:val="en-US"/>
            </w:rPr>
            <w:t>4</w:t>
          </w:r>
          <w:r w:rsidR="00762874">
            <w:rPr>
              <w:rFonts w:eastAsiaTheme="minorEastAsia"/>
              <w:b/>
              <w:szCs w:val="20"/>
              <w:lang w:val="en-US"/>
            </w:rPr>
            <w:t xml:space="preserve"> A</w:t>
          </w:r>
          <w:r w:rsidR="00F75039">
            <w:rPr>
              <w:rFonts w:eastAsiaTheme="minorEastAsia"/>
              <w:b/>
              <w:szCs w:val="20"/>
              <w:lang w:val="en-US"/>
            </w:rPr>
            <w:t>pril</w:t>
          </w:r>
          <w:r w:rsidR="00C4738C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b/>
              <w:szCs w:val="20"/>
              <w:lang w:val="en-US"/>
            </w:rPr>
            <w:t>20</w:t>
          </w:r>
          <w:r w:rsidR="006D1B2A">
            <w:rPr>
              <w:rFonts w:eastAsiaTheme="minorEastAsia"/>
              <w:b/>
              <w:szCs w:val="20"/>
              <w:lang w:val="en-US"/>
            </w:rPr>
            <w:t>2</w:t>
          </w:r>
          <w:r w:rsidR="00F75039">
            <w:rPr>
              <w:rFonts w:eastAsiaTheme="minorEastAsia"/>
              <w:b/>
              <w:szCs w:val="20"/>
              <w:lang w:val="en-US"/>
            </w:rPr>
            <w:t>5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</w:t>
          </w:r>
          <w:r w:rsidR="00762874">
            <w:rPr>
              <w:rFonts w:eastAsiaTheme="minorEastAsia"/>
              <w:b/>
              <w:szCs w:val="20"/>
              <w:lang w:val="en-US"/>
            </w:rPr>
            <w:t>S</w:t>
          </w:r>
          <w:r w:rsidRPr="00D261F2">
            <w:rPr>
              <w:rFonts w:eastAsiaTheme="minorEastAsia"/>
              <w:b/>
              <w:szCs w:val="20"/>
              <w:lang w:val="en-US"/>
            </w:rPr>
            <w:t>T</w:t>
          </w:r>
        </w:p>
      </w:tc>
    </w:tr>
    <w:tr w:rsidR="001B0B49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2048525514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196FB9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on the OIML website (My Access </w:t>
          </w:r>
          <w:r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B05FE9" w:rsidRPr="00D261F2">
            <w:rPr>
              <w:rFonts w:eastAsiaTheme="minorEastAsia"/>
              <w:szCs w:val="20"/>
            </w:rPr>
            <w:t xml:space="preserve"> </w:t>
          </w:r>
          <w:r w:rsidR="00D261F2" w:rsidRPr="00D261F2">
            <w:rPr>
              <w:rFonts w:eastAsiaTheme="minorEastAsia"/>
              <w:szCs w:val="20"/>
            </w:rPr>
            <w:t xml:space="preserve">Technical Work </w:t>
          </w:r>
          <w:r w:rsidR="00D261F2"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D261F2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szCs w:val="20"/>
              <w:lang w:val="en-US"/>
            </w:rPr>
            <w:t>CD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2048525514"/>
    <w:tr w:rsidR="00B05FE9" w:rsidRPr="0086168A" w:rsidTr="00196FB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607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196FB9">
          <w:pPr>
            <w:keepLines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196FB9">
          <w:pPr>
            <w:keepLines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45F85"/>
    <w:rsid w:val="0005140E"/>
    <w:rsid w:val="00060409"/>
    <w:rsid w:val="00064C00"/>
    <w:rsid w:val="00067D68"/>
    <w:rsid w:val="00075317"/>
    <w:rsid w:val="00076BAB"/>
    <w:rsid w:val="000919BB"/>
    <w:rsid w:val="000A04DE"/>
    <w:rsid w:val="000A34F9"/>
    <w:rsid w:val="000B1BAB"/>
    <w:rsid w:val="000C28AE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222C"/>
    <w:rsid w:val="00136CAF"/>
    <w:rsid w:val="001370E4"/>
    <w:rsid w:val="00150644"/>
    <w:rsid w:val="00155E63"/>
    <w:rsid w:val="00160BDC"/>
    <w:rsid w:val="00170B56"/>
    <w:rsid w:val="001778ED"/>
    <w:rsid w:val="001825A3"/>
    <w:rsid w:val="00191BC5"/>
    <w:rsid w:val="001942CB"/>
    <w:rsid w:val="00196FB9"/>
    <w:rsid w:val="001A2BE8"/>
    <w:rsid w:val="001B0B49"/>
    <w:rsid w:val="001B5AE7"/>
    <w:rsid w:val="001B6380"/>
    <w:rsid w:val="001D04B7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E598D"/>
    <w:rsid w:val="002F2D73"/>
    <w:rsid w:val="00300C88"/>
    <w:rsid w:val="0031044B"/>
    <w:rsid w:val="00311968"/>
    <w:rsid w:val="0033131F"/>
    <w:rsid w:val="003475E7"/>
    <w:rsid w:val="0036154E"/>
    <w:rsid w:val="0037087E"/>
    <w:rsid w:val="0037168C"/>
    <w:rsid w:val="00373C1F"/>
    <w:rsid w:val="003977C8"/>
    <w:rsid w:val="003A0CA1"/>
    <w:rsid w:val="003A1799"/>
    <w:rsid w:val="003D02C1"/>
    <w:rsid w:val="003D02D1"/>
    <w:rsid w:val="003E511D"/>
    <w:rsid w:val="003F5BC0"/>
    <w:rsid w:val="003F6CE5"/>
    <w:rsid w:val="00412113"/>
    <w:rsid w:val="004156D7"/>
    <w:rsid w:val="004277A4"/>
    <w:rsid w:val="00445735"/>
    <w:rsid w:val="00450A0D"/>
    <w:rsid w:val="00454D8A"/>
    <w:rsid w:val="004616DF"/>
    <w:rsid w:val="00475C44"/>
    <w:rsid w:val="004822E2"/>
    <w:rsid w:val="00492DB7"/>
    <w:rsid w:val="0049363F"/>
    <w:rsid w:val="004A1029"/>
    <w:rsid w:val="004D1673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5E5610"/>
    <w:rsid w:val="0061075D"/>
    <w:rsid w:val="00612080"/>
    <w:rsid w:val="00614EDB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D1B2A"/>
    <w:rsid w:val="006E0115"/>
    <w:rsid w:val="006E0DC8"/>
    <w:rsid w:val="006E11F0"/>
    <w:rsid w:val="006E6A02"/>
    <w:rsid w:val="006F0C72"/>
    <w:rsid w:val="006F65BC"/>
    <w:rsid w:val="00715234"/>
    <w:rsid w:val="0072037A"/>
    <w:rsid w:val="00721E1B"/>
    <w:rsid w:val="00721E42"/>
    <w:rsid w:val="0072648C"/>
    <w:rsid w:val="00736705"/>
    <w:rsid w:val="00740D89"/>
    <w:rsid w:val="007464BB"/>
    <w:rsid w:val="00753198"/>
    <w:rsid w:val="00762874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3871"/>
    <w:rsid w:val="00A46438"/>
    <w:rsid w:val="00A505AE"/>
    <w:rsid w:val="00A545AF"/>
    <w:rsid w:val="00A56F33"/>
    <w:rsid w:val="00A57DE9"/>
    <w:rsid w:val="00A6196D"/>
    <w:rsid w:val="00A631AC"/>
    <w:rsid w:val="00A76CEE"/>
    <w:rsid w:val="00A83625"/>
    <w:rsid w:val="00A8646A"/>
    <w:rsid w:val="00A94309"/>
    <w:rsid w:val="00A9503F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03A"/>
    <w:rsid w:val="00B05FE9"/>
    <w:rsid w:val="00B343D2"/>
    <w:rsid w:val="00B34C1C"/>
    <w:rsid w:val="00B40992"/>
    <w:rsid w:val="00B50C21"/>
    <w:rsid w:val="00B52208"/>
    <w:rsid w:val="00B557A6"/>
    <w:rsid w:val="00B6294E"/>
    <w:rsid w:val="00B64B39"/>
    <w:rsid w:val="00B763D5"/>
    <w:rsid w:val="00B81ED4"/>
    <w:rsid w:val="00B96000"/>
    <w:rsid w:val="00BA12BF"/>
    <w:rsid w:val="00BB609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738C"/>
    <w:rsid w:val="00C564C1"/>
    <w:rsid w:val="00C63BEF"/>
    <w:rsid w:val="00C75AC9"/>
    <w:rsid w:val="00CA1AC5"/>
    <w:rsid w:val="00CA1DBD"/>
    <w:rsid w:val="00CA7DB5"/>
    <w:rsid w:val="00CC0D2A"/>
    <w:rsid w:val="00CC51D7"/>
    <w:rsid w:val="00CD5292"/>
    <w:rsid w:val="00CF7EBF"/>
    <w:rsid w:val="00D014DD"/>
    <w:rsid w:val="00D06B9B"/>
    <w:rsid w:val="00D21AC3"/>
    <w:rsid w:val="00D261F2"/>
    <w:rsid w:val="00D26D9D"/>
    <w:rsid w:val="00D37883"/>
    <w:rsid w:val="00D45C4B"/>
    <w:rsid w:val="00D45D7F"/>
    <w:rsid w:val="00D74843"/>
    <w:rsid w:val="00D82280"/>
    <w:rsid w:val="00D92C60"/>
    <w:rsid w:val="00D93E12"/>
    <w:rsid w:val="00DB0CCE"/>
    <w:rsid w:val="00DB1FFB"/>
    <w:rsid w:val="00DB3657"/>
    <w:rsid w:val="00DB6072"/>
    <w:rsid w:val="00DC0F85"/>
    <w:rsid w:val="00DC4154"/>
    <w:rsid w:val="00DE4614"/>
    <w:rsid w:val="00DE6199"/>
    <w:rsid w:val="00DF128E"/>
    <w:rsid w:val="00E03963"/>
    <w:rsid w:val="00E05FF7"/>
    <w:rsid w:val="00E34085"/>
    <w:rsid w:val="00E3499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75039"/>
    <w:rsid w:val="00F803C3"/>
    <w:rsid w:val="00F8257E"/>
    <w:rsid w:val="00F86909"/>
    <w:rsid w:val="00F93D3B"/>
    <w:rsid w:val="00FA2662"/>
    <w:rsid w:val="00FA6B6E"/>
    <w:rsid w:val="00FB0AF9"/>
    <w:rsid w:val="00FB0B01"/>
    <w:rsid w:val="00FC590B"/>
    <w:rsid w:val="00FC5F34"/>
    <w:rsid w:val="00FE009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C25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0D052-2775-4048-A26C-8EC45C25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2025-01-22T16:27:00Z</dcterms:created>
  <dcterms:modified xsi:type="dcterms:W3CDTF">2025-01-23T15:05:00Z</dcterms:modified>
</cp:coreProperties>
</file>