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3C76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14:paraId="3DC5AD5C" w14:textId="77777777" w:rsidR="009E0042" w:rsidRPr="009E0042" w:rsidRDefault="009E0042" w:rsidP="009E0042">
      <w:pPr>
        <w:rPr>
          <w:szCs w:val="20"/>
        </w:rPr>
      </w:pPr>
    </w:p>
    <w:p w14:paraId="63986E53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69CD4010" w14:textId="77777777" w:rsidR="009E0042" w:rsidRPr="009E0042" w:rsidRDefault="009E0042" w:rsidP="009E0042">
      <w:pPr>
        <w:rPr>
          <w:szCs w:val="20"/>
        </w:rPr>
      </w:pPr>
    </w:p>
    <w:p w14:paraId="021FA4D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1302BB3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AD43BC4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6B05AD6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53DB766E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255B449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3962F42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43E3957" w14:textId="77777777" w:rsidR="009E0042" w:rsidRPr="009E0042" w:rsidRDefault="009E0042" w:rsidP="009E0042">
      <w:pPr>
        <w:rPr>
          <w:szCs w:val="20"/>
        </w:rPr>
      </w:pPr>
    </w:p>
    <w:p w14:paraId="022A9407" w14:textId="77777777" w:rsidR="00B50C21" w:rsidRPr="00FA2662" w:rsidRDefault="00B50C21">
      <w:pPr>
        <w:rPr>
          <w:sz w:val="6"/>
        </w:rPr>
      </w:pPr>
    </w:p>
    <w:p w14:paraId="367D86B8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08A600D7" w14:textId="77777777"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14:paraId="1BD3CDD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7AE0DD" w14:textId="77777777"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1774A" w14:textId="77777777"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1A5F7F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CE70AB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50851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CEE1C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A7641E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B8925D" w14:textId="77777777"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95D6C1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D1CC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4FBE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913E1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08ACF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E1203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9D50D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436A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2194F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9E18EE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8F22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3E410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2276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E5D2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09817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9285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4E926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54A8ED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C13E12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4D34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99C85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6CBD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750C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2890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FCE3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7442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3DCDF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91FF17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2C17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4893C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1939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871A8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11D31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BBA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84F92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560C3B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F9F0B7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7F981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FA3166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5F2B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E30F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8B08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08BAC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F243A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1B2674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6E835B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8314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D6F7C3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BC99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044F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3C08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CF4D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C9F67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00C73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F8603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6297E8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A8FF9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22247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DEB1D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5A5F0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D41A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CB710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C6546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6C12A0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B987F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262A9C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D80D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8537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B904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A2DE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0760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D96D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848AD8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74FEB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5BAB16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BF3C3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75DFE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1C47B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70B7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EEC7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42086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10A662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36260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CC7E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6DFD6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A018E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7919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C8E82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7F170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25E5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A1C894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FCEC1C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FACC2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7605A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C38E3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3B6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9137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6BB3A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7491B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F1CA62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CBDF1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A047E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CB23C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28402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17D6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551A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96C9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070A2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CA3B0B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1FCE83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4239F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7031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FF3A7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72B34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4B91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4D32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3D589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43681E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EAB4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CA99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1E80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04C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D88F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3D3BE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311A7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D1FF2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100776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1D1E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F89F3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DC1E1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7B715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B8AC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CA91F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4E618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FF9B9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A66A3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2515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2727B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2A3D7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83DBD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966F8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1310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2F97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283AD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00FC34F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5AFF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5C195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4579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4940C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6D26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03B26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DF2D1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0F2B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79AF9D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88C37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EAC7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EBB53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94B4B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E666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2D8D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760AD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9FC2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801F30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EDA1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14DF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07E92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72A8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77FFF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A4A9E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6318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797A9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1C26FB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D53C1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E40ED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D9B8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04D6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9281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8ACAC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E3D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3B0F30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F77C13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45948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60DED4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5163A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68C23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F00CA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21432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19C75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254B0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18FE4B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C870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48018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82D1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8022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36CFE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D3C7C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A43A3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59514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865C06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4604B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0B2C7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47809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DFED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68F6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7D0F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983AE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19232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1BCF7D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93A67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65AB66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D3A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608D0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1029D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178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46E0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CD798D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A7CD557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7D5A09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F3DE11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9B01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823A2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FD221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118A0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E8CE7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456D3F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DF4B23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114113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FA40E8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98D74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888B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1322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1E47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3906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8933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F203D7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5F75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CDCAA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31AB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83C57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BB69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D9379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7840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143BB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A578D9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E1F018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C48C9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52DF8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5903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8954F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E0F5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EEE3F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ABEAB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195E3F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E005B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4917B9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1FFBE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0FDC1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7BD61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D0375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E81D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CA7FCF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14:paraId="1E585F2B" w14:textId="77777777" w:rsidR="00CC0D2A" w:rsidRPr="00311968" w:rsidRDefault="00CC0D2A"/>
    <w:p w14:paraId="3F47AAA5" w14:textId="77777777"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875A4" w14:textId="77777777" w:rsidR="007A5737" w:rsidRDefault="007A5737">
      <w:r>
        <w:separator/>
      </w:r>
    </w:p>
  </w:endnote>
  <w:endnote w:type="continuationSeparator" w:id="0">
    <w:p w14:paraId="6DA11BAA" w14:textId="77777777" w:rsidR="007A5737" w:rsidRDefault="007A5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F809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152F6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17C89D9B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2D954" w14:textId="77777777" w:rsidR="007A5737" w:rsidRDefault="007A5737">
      <w:r>
        <w:separator/>
      </w:r>
    </w:p>
  </w:footnote>
  <w:footnote w:type="continuationSeparator" w:id="0">
    <w:p w14:paraId="098AD583" w14:textId="77777777" w:rsidR="007A5737" w:rsidRDefault="007A5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13F68286" w14:textId="77777777" w:rsidTr="000E2B94">
      <w:trPr>
        <w:cantSplit/>
        <w:tblHeader/>
      </w:trPr>
      <w:tc>
        <w:tcPr>
          <w:tcW w:w="777" w:type="dxa"/>
        </w:tcPr>
        <w:p w14:paraId="79330DC8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36A4B2FC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677334CD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49BD92B6" w14:textId="77777777"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08B21BB9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33DE4640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7139C802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50BAEEDC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2E6A4AC2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EC2D05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2BF679B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72FA00A7" w14:textId="77777777"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A0C70" w14:paraId="24EE8636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064D09B4" w14:textId="77777777"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547A0413" w14:textId="77777777"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67FB23E4" w14:textId="77777777" w:rsidR="00D21AC3" w:rsidRPr="008A0C70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fr-FR"/>
            </w:rPr>
          </w:pPr>
          <w:r w:rsidRPr="008A0C70">
            <w:rPr>
              <w:rFonts w:eastAsiaTheme="minorEastAsia"/>
              <w:b/>
              <w:caps/>
              <w:sz w:val="28"/>
              <w:szCs w:val="16"/>
              <w:lang w:val="fr-FR"/>
            </w:rPr>
            <w:t>Comments template</w:t>
          </w:r>
        </w:p>
        <w:p w14:paraId="289CDD9D" w14:textId="77777777" w:rsidR="0086168A" w:rsidRPr="008A0C70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fr-FR"/>
            </w:rPr>
          </w:pP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Template </w:t>
          </w:r>
          <w:r w:rsidRPr="001E6762">
            <w:rPr>
              <w:rFonts w:eastAsiaTheme="minorEastAsia"/>
              <w:i/>
              <w:sz w:val="16"/>
              <w:szCs w:val="16"/>
            </w:rPr>
            <w:t>revision</w:t>
          </w: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 </w:t>
          </w:r>
          <w:proofErr w:type="gramStart"/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date:</w:t>
          </w:r>
          <w:proofErr w:type="gramEnd"/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 20</w:t>
          </w:r>
          <w:r w:rsidR="004E3DF5" w:rsidRPr="008A0C70">
            <w:rPr>
              <w:rFonts w:eastAsiaTheme="minorEastAsia"/>
              <w:i/>
              <w:sz w:val="16"/>
              <w:szCs w:val="16"/>
              <w:lang w:val="fr-FR"/>
            </w:rPr>
            <w:t>20</w:t>
          </w: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-0</w:t>
          </w:r>
          <w:r w:rsidR="004E3DF5" w:rsidRPr="008A0C70">
            <w:rPr>
              <w:rFonts w:eastAsiaTheme="minorEastAsia"/>
              <w:i/>
              <w:sz w:val="16"/>
              <w:szCs w:val="16"/>
              <w:lang w:val="fr-FR"/>
            </w:rPr>
            <w:t>1</w:t>
          </w: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-</w:t>
          </w:r>
          <w:r w:rsidR="004E3DF5" w:rsidRPr="008A0C70">
            <w:rPr>
              <w:rFonts w:eastAsiaTheme="minorEastAsia"/>
              <w:i/>
              <w:sz w:val="16"/>
              <w:szCs w:val="16"/>
              <w:lang w:val="fr-FR"/>
            </w:rPr>
            <w:t>1</w:t>
          </w:r>
          <w:r w:rsidR="004C050F" w:rsidRPr="008A0C70">
            <w:rPr>
              <w:rFonts w:eastAsiaTheme="minorEastAsia"/>
              <w:i/>
              <w:sz w:val="16"/>
              <w:szCs w:val="16"/>
              <w:lang w:val="fr-FR"/>
            </w:rPr>
            <w:t>0</w:t>
          </w:r>
        </w:p>
      </w:tc>
    </w:tr>
    <w:tr w:rsidR="00D21AC3" w:rsidRPr="0086168A" w14:paraId="26788ACE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6D9F859A" w14:textId="77777777" w:rsidR="00D21AC3" w:rsidRPr="008A0C70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fr-FR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BD569CC" w14:textId="77777777"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65486C88" w14:textId="77777777"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14:paraId="4D6B8CE7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7971BBCD" w14:textId="7105C6BF" w:rsidR="00822770" w:rsidRPr="0086168A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8A0C70">
            <w:rPr>
              <w:rFonts w:eastAsiaTheme="minorEastAsia"/>
              <w:b/>
              <w:szCs w:val="20"/>
              <w:lang w:val="en-US"/>
            </w:rPr>
            <w:t>TC </w:t>
          </w:r>
          <w:r w:rsidR="00BD0472">
            <w:rPr>
              <w:rFonts w:eastAsiaTheme="minorEastAsia"/>
              <w:b/>
              <w:szCs w:val="20"/>
              <w:lang w:val="en-US"/>
            </w:rPr>
            <w:t>5</w:t>
          </w:r>
          <w:r w:rsidR="008A0C70">
            <w:rPr>
              <w:rFonts w:eastAsiaTheme="minorEastAsia"/>
              <w:b/>
              <w:szCs w:val="20"/>
              <w:lang w:val="en-US"/>
            </w:rPr>
            <w:t>/</w:t>
          </w:r>
          <w:r w:rsidR="00BD0472">
            <w:rPr>
              <w:rFonts w:eastAsiaTheme="minorEastAsia"/>
              <w:b/>
              <w:szCs w:val="20"/>
              <w:lang w:val="en-US"/>
            </w:rPr>
            <w:t>SC 1</w:t>
          </w:r>
          <w:r w:rsidR="00DF7FE8">
            <w:rPr>
              <w:rFonts w:eastAsiaTheme="minorEastAsia"/>
              <w:b/>
              <w:szCs w:val="20"/>
              <w:lang w:val="en-US"/>
            </w:rPr>
            <w:t xml:space="preserve">/p </w:t>
          </w:r>
          <w:r w:rsidR="00FC40A5">
            <w:rPr>
              <w:rFonts w:eastAsiaTheme="minorEastAsia"/>
              <w:b/>
              <w:szCs w:val="20"/>
              <w:lang w:val="en-US"/>
            </w:rPr>
            <w:t>2</w:t>
          </w:r>
          <w:r w:rsidR="00822770" w:rsidRPr="008A0C70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B3EA5CE" w14:textId="690765E5" w:rsidR="00822770" w:rsidRPr="00BD0472" w:rsidRDefault="00BD0472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bCs/>
              <w:i/>
              <w:iCs/>
              <w:szCs w:val="20"/>
              <w:lang w:val="en-US"/>
            </w:rPr>
          </w:pPr>
          <w:r w:rsidRPr="00DF7FE8">
            <w:rPr>
              <w:b/>
              <w:bCs/>
              <w:iCs/>
            </w:rPr>
            <w:t>Revision of OIML D 11:2013</w:t>
          </w:r>
          <w:r w:rsidRPr="00BD0472">
            <w:rPr>
              <w:b/>
              <w:bCs/>
              <w:i/>
              <w:iCs/>
            </w:rPr>
            <w:t xml:space="preserve"> General requirements for measuring instruments - Environmental conditions</w:t>
          </w:r>
        </w:p>
      </w:tc>
    </w:tr>
    <w:tr w:rsidR="00822770" w:rsidRPr="0086168A" w14:paraId="78F5661D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09552F" w14:textId="2D8504C0"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FC40A5">
            <w:rPr>
              <w:rFonts w:eastAsiaTheme="minorEastAsia"/>
              <w:b/>
              <w:szCs w:val="20"/>
              <w:lang w:val="en-US"/>
            </w:rPr>
            <w:t>1</w:t>
          </w:r>
          <w:r w:rsidR="005F06FC">
            <w:rPr>
              <w:rFonts w:eastAsiaTheme="minorEastAsia"/>
              <w:b/>
              <w:szCs w:val="20"/>
              <w:lang w:val="en-US"/>
            </w:rPr>
            <w:t>C</w:t>
          </w:r>
          <w:r w:rsidR="00FC40A5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15A8B1" w14:textId="51CFE8DC" w:rsidR="00822770" w:rsidRPr="005F06FC" w:rsidRDefault="00B05FE9" w:rsidP="00357C47">
          <w:pPr>
            <w:rPr>
              <w:rFonts w:eastAsiaTheme="minorEastAsia"/>
              <w:b/>
              <w:bCs/>
              <w:szCs w:val="20"/>
              <w:lang w:val="en-US"/>
            </w:rPr>
          </w:pPr>
          <w:r w:rsidRPr="00DF7FE8">
            <w:rPr>
              <w:b/>
              <w:bCs/>
              <w:szCs w:val="20"/>
            </w:rPr>
            <w:t>TC</w:t>
          </w:r>
          <w:r w:rsidR="00BD0472" w:rsidRPr="00DF7FE8">
            <w:rPr>
              <w:b/>
              <w:bCs/>
              <w:szCs w:val="20"/>
            </w:rPr>
            <w:t>5</w:t>
          </w:r>
          <w:r w:rsidRPr="00DF7FE8">
            <w:rPr>
              <w:b/>
              <w:bCs/>
              <w:szCs w:val="20"/>
            </w:rPr>
            <w:t>_</w:t>
          </w:r>
          <w:r w:rsidR="00BD0472" w:rsidRPr="00DF7FE8">
            <w:rPr>
              <w:b/>
              <w:bCs/>
              <w:szCs w:val="20"/>
            </w:rPr>
            <w:t>SC1</w:t>
          </w:r>
          <w:r w:rsidRPr="00DF7FE8">
            <w:rPr>
              <w:b/>
              <w:bCs/>
              <w:szCs w:val="20"/>
            </w:rPr>
            <w:t>_</w:t>
          </w:r>
          <w:r w:rsidR="00FC40A5" w:rsidRPr="00DF7FE8">
            <w:rPr>
              <w:b/>
              <w:bCs/>
              <w:szCs w:val="20"/>
            </w:rPr>
            <w:t>P2_</w:t>
          </w:r>
          <w:r w:rsidR="00DF7FE8" w:rsidRPr="00DF7FE8">
            <w:rPr>
              <w:b/>
              <w:bCs/>
              <w:szCs w:val="20"/>
            </w:rPr>
            <w:t>N018</w:t>
          </w:r>
          <w:r w:rsidR="00E74E23">
            <w:rPr>
              <w:b/>
              <w:bCs/>
              <w:szCs w:val="20"/>
            </w:rPr>
            <w:t xml:space="preserve"> (marked) and N019 (clean)</w:t>
          </w:r>
        </w:p>
      </w:tc>
    </w:tr>
    <w:tr w:rsidR="00822770" w:rsidRPr="0086168A" w14:paraId="4C4979F4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5B623D" w14:textId="77777777"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D4BA2B" w14:textId="6A4CDEDB" w:rsidR="00822770" w:rsidRPr="00BA1DAA" w:rsidRDefault="00E74E23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E74E23">
            <w:rPr>
              <w:rFonts w:eastAsiaTheme="minorEastAsia"/>
              <w:szCs w:val="20"/>
              <w:lang w:val="en-US"/>
            </w:rPr>
            <w:t>2</w:t>
          </w:r>
          <w:r w:rsidR="00EC742A">
            <w:rPr>
              <w:rFonts w:eastAsiaTheme="minorEastAsia"/>
              <w:szCs w:val="20"/>
              <w:lang w:val="en-US"/>
            </w:rPr>
            <w:t>7</w:t>
          </w:r>
          <w:r w:rsidR="00DF7FE8" w:rsidRPr="00E74E23">
            <w:rPr>
              <w:rFonts w:eastAsiaTheme="minorEastAsia"/>
              <w:szCs w:val="20"/>
              <w:lang w:val="en-US"/>
            </w:rPr>
            <w:t xml:space="preserve"> June</w:t>
          </w:r>
          <w:r w:rsidR="005F06FC" w:rsidRPr="00E74E23">
            <w:rPr>
              <w:rFonts w:eastAsiaTheme="minorEastAsia"/>
              <w:szCs w:val="20"/>
              <w:lang w:val="en-US"/>
            </w:rPr>
            <w:t xml:space="preserve"> 2024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18F6CEC7" w14:textId="311CA516" w:rsidR="00822770" w:rsidRPr="008A0C70" w:rsidRDefault="00822770" w:rsidP="00357C47">
          <w:pPr>
            <w:suppressAutoHyphens/>
            <w:rPr>
              <w:rFonts w:eastAsiaTheme="minorEastAsia"/>
              <w:szCs w:val="20"/>
              <w:lang w:val="nl-NL"/>
            </w:rPr>
          </w:pPr>
          <w:r w:rsidRPr="008A0C70">
            <w:rPr>
              <w:rFonts w:eastAsiaTheme="minorEastAsia"/>
              <w:szCs w:val="20"/>
              <w:lang w:val="nl-NL"/>
            </w:rPr>
            <w:t xml:space="preserve">Convener: </w:t>
          </w:r>
          <w:r w:rsidR="00FC40A5">
            <w:rPr>
              <w:rFonts w:eastAsiaTheme="minorEastAsia"/>
              <w:szCs w:val="20"/>
              <w:lang w:val="nl-NL"/>
            </w:rPr>
            <w:t>Canada</w:t>
          </w:r>
          <w:r w:rsidRPr="008A0C70">
            <w:rPr>
              <w:szCs w:val="20"/>
              <w:lang w:val="nl-NL"/>
            </w:rPr>
            <w:t xml:space="preserve"> – </w:t>
          </w:r>
          <w:r w:rsidR="00FC40A5">
            <w:rPr>
              <w:szCs w:val="20"/>
              <w:lang w:val="nl-NL"/>
            </w:rPr>
            <w:t>Adnan Rashid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F6762E3" w14:textId="1BBFB76F"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E74E23">
            <w:rPr>
              <w:rFonts w:eastAsiaTheme="minorEastAsia"/>
              <w:b/>
              <w:szCs w:val="20"/>
              <w:lang w:val="en-US"/>
            </w:rPr>
            <w:t>2</w:t>
          </w:r>
          <w:r w:rsidR="00EC742A">
            <w:rPr>
              <w:rFonts w:eastAsiaTheme="minorEastAsia"/>
              <w:b/>
              <w:szCs w:val="20"/>
              <w:lang w:val="en-US"/>
            </w:rPr>
            <w:t>7</w:t>
          </w:r>
          <w:r w:rsidR="00DF7FE8" w:rsidRPr="00E74E23">
            <w:rPr>
              <w:rFonts w:eastAsiaTheme="minorEastAsia"/>
              <w:b/>
              <w:szCs w:val="20"/>
              <w:lang w:val="en-US"/>
            </w:rPr>
            <w:t xml:space="preserve"> September 2024, 17:00 CEST</w:t>
          </w:r>
        </w:p>
      </w:tc>
    </w:tr>
    <w:tr w:rsidR="001B0B49" w:rsidRPr="0086168A" w14:paraId="0A496A80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9D8572A" w14:textId="77777777"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B94B1B6" w14:textId="77777777"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52726995" w14:textId="77777777"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14:paraId="606FFA1C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D875D28" w14:textId="77777777"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0D0DAB44" w14:textId="77777777"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42DAFD08" w14:textId="77777777"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06F8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6762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5F06FC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C78"/>
    <w:rsid w:val="00745D14"/>
    <w:rsid w:val="00753198"/>
    <w:rsid w:val="00785E35"/>
    <w:rsid w:val="007A1BFA"/>
    <w:rsid w:val="007A5737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0C70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A1DAA"/>
    <w:rsid w:val="00BB65B6"/>
    <w:rsid w:val="00BD0472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66C07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7FE8"/>
    <w:rsid w:val="00E03963"/>
    <w:rsid w:val="00E05FF7"/>
    <w:rsid w:val="00E34085"/>
    <w:rsid w:val="00E52C0D"/>
    <w:rsid w:val="00E5389E"/>
    <w:rsid w:val="00E6791E"/>
    <w:rsid w:val="00E74254"/>
    <w:rsid w:val="00E74C9D"/>
    <w:rsid w:val="00E74E23"/>
    <w:rsid w:val="00E77BE3"/>
    <w:rsid w:val="00E95D21"/>
    <w:rsid w:val="00E96DB3"/>
    <w:rsid w:val="00EA6ECE"/>
    <w:rsid w:val="00EB00E9"/>
    <w:rsid w:val="00EB7420"/>
    <w:rsid w:val="00EC3215"/>
    <w:rsid w:val="00EC742A"/>
    <w:rsid w:val="00EC77DC"/>
    <w:rsid w:val="00ED3FA6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40A5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E88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val="en-CA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F88DC-0186-487D-9B97-F23D250E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2024-06-19T07:59:00Z</dcterms:created>
  <dcterms:modified xsi:type="dcterms:W3CDTF">2024-06-26T14:23:00Z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688084715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